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A5CB0" w14:textId="77777777" w:rsidR="009D7787" w:rsidRPr="001C7B73" w:rsidRDefault="009D7787" w:rsidP="009D778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9028AD4" wp14:editId="5194CC9E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2B7FD" w14:textId="77777777" w:rsidR="009D7787" w:rsidRPr="001C7B73" w:rsidRDefault="009D7787" w:rsidP="009D778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0C915B1" w14:textId="77777777" w:rsidR="009D7787" w:rsidRPr="001C7B73" w:rsidRDefault="009D7787" w:rsidP="009D778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D51E44C" w14:textId="77777777" w:rsidR="009D7787" w:rsidRPr="001C7B73" w:rsidRDefault="009D7787" w:rsidP="009D77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9AFE58B" w14:textId="77777777" w:rsidR="009D7787" w:rsidRPr="001C7B73" w:rsidRDefault="009D7787" w:rsidP="009D778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C05C63D" w14:textId="77777777" w:rsidR="009D7787" w:rsidRPr="001C7B73" w:rsidRDefault="009D7787" w:rsidP="009D7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92C33D" w14:textId="0061B3AE" w:rsidR="009D7787" w:rsidRPr="001C7B73" w:rsidRDefault="009D7787" w:rsidP="009D778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C7B7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1D58D407" w14:textId="77777777" w:rsidR="009D7787" w:rsidRPr="001C7B73" w:rsidRDefault="009D7787" w:rsidP="009D778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C7B7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3CAD45A" w14:textId="77777777" w:rsidR="009D7787" w:rsidRPr="001C7B73" w:rsidRDefault="009D7787" w:rsidP="009D77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741694C" w14:textId="77777777" w:rsidR="009D7787" w:rsidRPr="001C7B73" w:rsidRDefault="009D7787" w:rsidP="009D77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37151F7" w14:textId="77777777" w:rsidR="009D7787" w:rsidRPr="001C7B73" w:rsidRDefault="009D7787" w:rsidP="009D778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D6243E7" w14:textId="77777777" w:rsidR="009D7787" w:rsidRDefault="009D7787" w:rsidP="009D7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27C645BB" w14:textId="77777777" w:rsidR="009D7787" w:rsidRDefault="009D7787" w:rsidP="009D7787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C6DEF7F" w14:textId="52CC488F" w:rsidR="009D7787" w:rsidRPr="009D7787" w:rsidRDefault="009D7787" w:rsidP="009D7787">
      <w:pPr>
        <w:pStyle w:val="Odstavekseznama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sl-SI"/>
        </w:rPr>
      </w:pPr>
      <w:r w:rsidRPr="009D7787">
        <w:rPr>
          <w:rFonts w:ascii="Times New Roman" w:eastAsia="Times New Roman" w:hAnsi="Times New Roman" w:cs="Times New Roman"/>
          <w:bCs/>
          <w:lang w:eastAsia="sl-SI"/>
        </w:rPr>
        <w:t xml:space="preserve">20-75-728 Manšeta za avtomatsko </w:t>
      </w:r>
      <w:proofErr w:type="spellStart"/>
      <w:r w:rsidRPr="009D7787">
        <w:rPr>
          <w:rFonts w:ascii="Times New Roman" w:eastAsia="Times New Roman" w:hAnsi="Times New Roman" w:cs="Times New Roman"/>
          <w:bCs/>
          <w:lang w:eastAsia="sl-SI"/>
        </w:rPr>
        <w:t>tourniquet</w:t>
      </w:r>
      <w:proofErr w:type="spellEnd"/>
      <w:r w:rsidRPr="009D7787">
        <w:rPr>
          <w:rFonts w:ascii="Times New Roman" w:eastAsia="Times New Roman" w:hAnsi="Times New Roman" w:cs="Times New Roman"/>
          <w:bCs/>
          <w:lang w:eastAsia="sl-SI"/>
        </w:rPr>
        <w:t xml:space="preserve"> noga konus 86cm   3 kom</w:t>
      </w:r>
    </w:p>
    <w:p w14:paraId="1B8CA956" w14:textId="5F12250A" w:rsidR="009D7787" w:rsidRDefault="009D7787" w:rsidP="009D7787">
      <w:pPr>
        <w:pStyle w:val="Odstavekseznama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sl-SI"/>
        </w:rPr>
      </w:pPr>
      <w:r w:rsidRPr="009D7787">
        <w:rPr>
          <w:rFonts w:ascii="Times New Roman" w:eastAsia="Times New Roman" w:hAnsi="Times New Roman" w:cs="Times New Roman"/>
          <w:bCs/>
          <w:lang w:eastAsia="sl-SI"/>
        </w:rPr>
        <w:t xml:space="preserve">20-54-729 Manšeta za avtomatsko </w:t>
      </w:r>
      <w:proofErr w:type="spellStart"/>
      <w:r w:rsidRPr="009D7787">
        <w:rPr>
          <w:rFonts w:ascii="Times New Roman" w:eastAsia="Times New Roman" w:hAnsi="Times New Roman" w:cs="Times New Roman"/>
          <w:bCs/>
          <w:lang w:eastAsia="sl-SI"/>
        </w:rPr>
        <w:t>tourniquet</w:t>
      </w:r>
      <w:proofErr w:type="spellEnd"/>
      <w:r w:rsidRPr="009D7787">
        <w:rPr>
          <w:rFonts w:ascii="Times New Roman" w:eastAsia="Times New Roman" w:hAnsi="Times New Roman" w:cs="Times New Roman"/>
          <w:bCs/>
          <w:lang w:eastAsia="sl-SI"/>
        </w:rPr>
        <w:t xml:space="preserve"> noga konus 107 cm     2 kom</w:t>
      </w:r>
    </w:p>
    <w:p w14:paraId="0991C9D6" w14:textId="77777777" w:rsidR="009D7787" w:rsidRPr="009D7787" w:rsidRDefault="009D7787" w:rsidP="009D7787">
      <w:pPr>
        <w:spacing w:after="0" w:line="240" w:lineRule="auto"/>
        <w:rPr>
          <w:rFonts w:ascii="Times New Roman" w:eastAsia="Times New Roman" w:hAnsi="Times New Roman" w:cs="Times New Roman"/>
          <w:bCs/>
          <w:lang w:eastAsia="sl-SI"/>
        </w:rPr>
      </w:pPr>
    </w:p>
    <w:p w14:paraId="2089CFCD" w14:textId="77777777" w:rsidR="009D7787" w:rsidRDefault="009D7787" w:rsidP="009D778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61F5BE44" w14:textId="77777777" w:rsidR="009D7787" w:rsidRPr="00226333" w:rsidRDefault="009D7787" w:rsidP="009D7787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26333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B912BE4" w14:textId="77777777" w:rsidR="009D7787" w:rsidRDefault="009D7787" w:rsidP="009D778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7B4DA6F6" w14:textId="77777777" w:rsidR="009D7787" w:rsidRDefault="009D7787" w:rsidP="009D778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D0B231A" w14:textId="77777777" w:rsidR="009D7787" w:rsidRPr="00594233" w:rsidRDefault="009D7787" w:rsidP="009D778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91284E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F4E8079" w14:textId="77777777" w:rsidR="009D7787" w:rsidRPr="00C014E0" w:rsidRDefault="009D7787" w:rsidP="009D778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5AA57231" w14:textId="77777777" w:rsidR="009D7787" w:rsidRPr="00FC4932" w:rsidRDefault="009D7787" w:rsidP="009D778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81A987F" w14:textId="77777777" w:rsidR="009D7787" w:rsidRPr="00FC4932" w:rsidRDefault="009D7787" w:rsidP="009D778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F58F9AE" w14:textId="77777777" w:rsidR="009D7787" w:rsidRPr="00A5486D" w:rsidRDefault="009D7787" w:rsidP="009D7787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36F753C" w14:textId="77777777" w:rsidR="009D7787" w:rsidRPr="001C7B73" w:rsidRDefault="009D7787" w:rsidP="009D7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5F13D4A" w14:textId="77777777" w:rsidR="009D7787" w:rsidRPr="001C7B73" w:rsidRDefault="009D7787" w:rsidP="009D7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84,elektronska pošta </w:t>
      </w:r>
      <w:r w:rsidRPr="001C7B7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12C90618" w14:textId="77777777" w:rsidR="009D7787" w:rsidRPr="001C7B73" w:rsidRDefault="009D7787" w:rsidP="009D77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44FB81C3" w14:textId="77777777" w:rsidR="009D7787" w:rsidRPr="001C7B73" w:rsidRDefault="009D7787" w:rsidP="009D77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C7B7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7FADF4C5" w14:textId="33F690B1" w:rsidR="009D7787" w:rsidRPr="001C7B73" w:rsidRDefault="009D7787" w:rsidP="009D77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MANŠETA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18.12.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F942F17" w14:textId="77777777" w:rsidR="009D7787" w:rsidRDefault="009D7787" w:rsidP="009D7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DF5336" w14:textId="77777777" w:rsidR="009D7787" w:rsidRPr="001C7B73" w:rsidRDefault="009D7787" w:rsidP="009D7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87E787" w14:textId="77777777" w:rsidR="009D7787" w:rsidRPr="002C6A88" w:rsidRDefault="009D7787" w:rsidP="009D77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 potrošnega materiala in storitev </w:t>
      </w:r>
    </w:p>
    <w:p w14:paraId="14CA06A1" w14:textId="77777777" w:rsidR="009D7787" w:rsidRDefault="009D7787" w:rsidP="009D7787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 xml:space="preserve">Vanja Herman Gril mag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256D1E24" w14:textId="77777777" w:rsidR="009D7787" w:rsidRPr="00655A3C" w:rsidRDefault="009D7787" w:rsidP="009D7787">
      <w:pPr>
        <w:tabs>
          <w:tab w:val="left" w:pos="3585"/>
        </w:tabs>
      </w:pPr>
    </w:p>
    <w:p w14:paraId="662A01C6" w14:textId="77777777" w:rsidR="009D7787" w:rsidRDefault="009D7787" w:rsidP="009D7787"/>
    <w:p w14:paraId="7492F9B2" w14:textId="77777777" w:rsidR="009D7787" w:rsidRDefault="009D7787" w:rsidP="009D7787"/>
    <w:p w14:paraId="458209AA" w14:textId="77777777" w:rsidR="009D7787" w:rsidRDefault="009D7787" w:rsidP="009D7787"/>
    <w:p w14:paraId="28B99D18" w14:textId="77777777" w:rsidR="009D7787" w:rsidRDefault="009D7787" w:rsidP="009D7787"/>
    <w:p w14:paraId="73CC6F7E" w14:textId="77777777" w:rsidR="009D7787" w:rsidRDefault="009D7787" w:rsidP="009D7787"/>
    <w:p w14:paraId="04DE2372" w14:textId="77777777" w:rsidR="009D7787" w:rsidRDefault="009D7787" w:rsidP="009D7787"/>
    <w:p w14:paraId="5361FEBD" w14:textId="77777777" w:rsidR="002235FB" w:rsidRDefault="002235FB"/>
    <w:sectPr w:rsidR="002235FB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8A5B4" w14:textId="77777777" w:rsidR="009D7787" w:rsidRDefault="009D778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6459D84F" w14:textId="77777777" w:rsidR="009D7787" w:rsidRDefault="009D778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DE8C4" w14:textId="77777777" w:rsidR="009D7787" w:rsidRDefault="009D7787">
    <w:pPr>
      <w:pStyle w:val="Noga"/>
      <w:jc w:val="center"/>
    </w:pPr>
  </w:p>
  <w:p w14:paraId="500788FC" w14:textId="77777777" w:rsidR="009D7787" w:rsidRDefault="009D778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4C1F06F5" w14:textId="77777777" w:rsidR="009D7787" w:rsidRDefault="009D7787">
    <w:pPr>
      <w:pStyle w:val="Noga"/>
      <w:jc w:val="center"/>
    </w:pPr>
  </w:p>
  <w:p w14:paraId="5D5AD5EB" w14:textId="77777777" w:rsidR="009D7787" w:rsidRDefault="009D7787">
    <w:pPr>
      <w:pStyle w:val="Noga"/>
      <w:jc w:val="center"/>
    </w:pPr>
  </w:p>
  <w:p w14:paraId="00CD8E50" w14:textId="77777777" w:rsidR="009D7787" w:rsidRDefault="009D778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43445" w14:textId="77777777" w:rsidR="009D7787" w:rsidRDefault="009D7787">
    <w:pPr>
      <w:pStyle w:val="Noga"/>
      <w:jc w:val="center"/>
      <w:rPr>
        <w:rFonts w:ascii="Arial" w:hAnsi="Arial"/>
        <w:sz w:val="16"/>
      </w:rPr>
    </w:pPr>
  </w:p>
  <w:p w14:paraId="5AB62E28" w14:textId="77777777" w:rsidR="009D7787" w:rsidRDefault="009D7787">
    <w:pPr>
      <w:pStyle w:val="Noga"/>
      <w:jc w:val="center"/>
      <w:rPr>
        <w:rFonts w:ascii="Arial" w:hAnsi="Arial"/>
        <w:sz w:val="16"/>
      </w:rPr>
    </w:pPr>
  </w:p>
  <w:p w14:paraId="1A158E5F" w14:textId="77777777" w:rsidR="009D7787" w:rsidRDefault="009D778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AAEED" w14:textId="77777777" w:rsidR="009D7787" w:rsidRDefault="009D778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19598A9" w14:textId="77777777" w:rsidR="009D7787" w:rsidRDefault="009D778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1F36D" w14:textId="77777777" w:rsidR="009D7787" w:rsidRDefault="009D778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8446787" w14:textId="77777777" w:rsidR="009D7787" w:rsidRPr="001D0EA2" w:rsidRDefault="009D778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33447219" w14:textId="77777777" w:rsidR="009D7787" w:rsidRDefault="009D7787">
    <w:pPr>
      <w:pStyle w:val="Noga"/>
      <w:jc w:val="center"/>
      <w:rPr>
        <w:rFonts w:ascii="Arial" w:hAnsi="Arial"/>
        <w:sz w:val="16"/>
      </w:rPr>
    </w:pPr>
  </w:p>
  <w:p w14:paraId="63D9EA91" w14:textId="77777777" w:rsidR="009D7787" w:rsidRDefault="009D778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5AB0403"/>
    <w:multiLevelType w:val="hybridMultilevel"/>
    <w:tmpl w:val="75C699EE"/>
    <w:lvl w:ilvl="0" w:tplc="B9160168">
      <w:start w:val="1"/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F2C2C31"/>
    <w:multiLevelType w:val="hybridMultilevel"/>
    <w:tmpl w:val="F88A9054"/>
    <w:lvl w:ilvl="0" w:tplc="BB32254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8768749">
    <w:abstractNumId w:val="2"/>
  </w:num>
  <w:num w:numId="2" w16cid:durableId="2139909585">
    <w:abstractNumId w:val="0"/>
  </w:num>
  <w:num w:numId="3" w16cid:durableId="80373258">
    <w:abstractNumId w:val="1"/>
  </w:num>
  <w:num w:numId="4" w16cid:durableId="5129607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787"/>
    <w:rsid w:val="002235FB"/>
    <w:rsid w:val="009D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3C4EED7"/>
  <w15:chartTrackingRefBased/>
  <w15:docId w15:val="{70ABCA63-D8DB-4569-A422-96B436DE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D778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D77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D7787"/>
  </w:style>
  <w:style w:type="paragraph" w:styleId="Glava">
    <w:name w:val="header"/>
    <w:basedOn w:val="Navaden"/>
    <w:link w:val="GlavaZnak"/>
    <w:uiPriority w:val="99"/>
    <w:semiHidden/>
    <w:unhideWhenUsed/>
    <w:rsid w:val="009D77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D7787"/>
  </w:style>
  <w:style w:type="character" w:styleId="tevilkastrani">
    <w:name w:val="page number"/>
    <w:basedOn w:val="Privzetapisavaodstavka"/>
    <w:rsid w:val="009D7787"/>
  </w:style>
  <w:style w:type="paragraph" w:styleId="Odstavekseznama">
    <w:name w:val="List Paragraph"/>
    <w:basedOn w:val="Navaden"/>
    <w:uiPriority w:val="34"/>
    <w:qFormat/>
    <w:rsid w:val="009D77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2023-12-15T09:14:00Z</dcterms:created>
  <dcterms:modified xsi:type="dcterms:W3CDTF">2023-12-15T09:18:00Z</dcterms:modified>
</cp:coreProperties>
</file>